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8" w:rsidRPr="00BB4FB4" w:rsidRDefault="00513918" w:rsidP="00513918">
      <w:pPr>
        <w:spacing w:after="0" w:line="240" w:lineRule="auto"/>
        <w:jc w:val="right"/>
        <w:rPr>
          <w:rFonts w:ascii="Times New Roman" w:eastAsia="Times New Roman" w:hAnsi="Times New Roman" w:cs="Times New Roman"/>
          <w:i/>
          <w:sz w:val="20"/>
          <w:szCs w:val="20"/>
          <w:lang w:eastAsia="lv-LV"/>
        </w:rPr>
      </w:pPr>
      <w:bookmarkStart w:id="0" w:name="_GoBack"/>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bookmarkEnd w:id="0"/>
    <w:p w:rsidR="00513918" w:rsidRPr="00BB4FB4" w:rsidRDefault="00513918" w:rsidP="00513918">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513918" w:rsidRPr="00BB4FB4" w:rsidRDefault="00513918" w:rsidP="00513918">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Paplakas iela 17, Priekulē</w:t>
      </w:r>
      <w:r w:rsidRPr="00BB4FB4">
        <w:rPr>
          <w:rFonts w:ascii="Times New Roman" w:eastAsia="Times New Roman" w:hAnsi="Times New Roman" w:cs="Times New Roman"/>
          <w:i/>
          <w:sz w:val="20"/>
          <w:szCs w:val="20"/>
          <w:lang w:eastAsia="lv-LV"/>
        </w:rPr>
        <w:t xml:space="preserve">, Priekules novadā, </w:t>
      </w:r>
    </w:p>
    <w:p w:rsidR="00513918" w:rsidRPr="00BB4FB4" w:rsidRDefault="00513918" w:rsidP="00513918">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15 001 0053</w:t>
      </w:r>
      <w:r w:rsidRPr="00BB4FB4">
        <w:rPr>
          <w:rFonts w:ascii="Times New Roman" w:eastAsia="Times New Roman" w:hAnsi="Times New Roman" w:cs="Times New Roman"/>
          <w:i/>
          <w:sz w:val="20"/>
          <w:szCs w:val="20"/>
          <w:lang w:eastAsia="lv-LV"/>
        </w:rPr>
        <w:t>, atsavināšanas izsoles noteikumiem</w:t>
      </w:r>
    </w:p>
    <w:p w:rsidR="00513918" w:rsidRPr="00BB4FB4" w:rsidRDefault="00513918" w:rsidP="00513918">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rsidR="00513918" w:rsidRPr="00BB4FB4" w:rsidRDefault="00513918" w:rsidP="00513918">
      <w:pPr>
        <w:spacing w:after="0" w:line="240" w:lineRule="auto"/>
        <w:jc w:val="right"/>
        <w:rPr>
          <w:rFonts w:ascii="Times New Roman" w:eastAsia="Times New Roman" w:hAnsi="Times New Roman" w:cs="Times New Roman"/>
          <w:i/>
          <w:sz w:val="20"/>
          <w:szCs w:val="20"/>
          <w:lang w:eastAsia="lv-LV"/>
        </w:rPr>
      </w:pPr>
    </w:p>
    <w:p w:rsidR="00513918" w:rsidRPr="00BB4FB4" w:rsidRDefault="00513918" w:rsidP="00513918">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513918" w:rsidRPr="00BB4FB4" w:rsidRDefault="00513918" w:rsidP="00513918">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513918" w:rsidRPr="00BB4FB4" w:rsidRDefault="00513918" w:rsidP="00513918">
      <w:pPr>
        <w:spacing w:after="0" w:line="240" w:lineRule="auto"/>
        <w:rPr>
          <w:rFonts w:ascii="Times New Roman" w:eastAsia="Times New Roman" w:hAnsi="Times New Roman" w:cs="Times New Roman"/>
          <w:sz w:val="24"/>
          <w:szCs w:val="24"/>
          <w:lang w:eastAsia="lv-LV"/>
        </w:rPr>
      </w:pPr>
    </w:p>
    <w:p w:rsidR="00513918" w:rsidRPr="00BB4FB4" w:rsidRDefault="00513918" w:rsidP="00513918">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p>
    <w:p w:rsidR="00513918" w:rsidRPr="00BB4FB4" w:rsidRDefault="00513918" w:rsidP="00513918">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513918" w:rsidRPr="00BB4FB4" w:rsidRDefault="00513918" w:rsidP="00513918">
      <w:pPr>
        <w:spacing w:after="0" w:line="240" w:lineRule="auto"/>
        <w:jc w:val="right"/>
        <w:rPr>
          <w:rFonts w:ascii="Times New Roman" w:eastAsia="Times New Roman" w:hAnsi="Times New Roman" w:cs="Times New Roman"/>
          <w:sz w:val="20"/>
          <w:szCs w:val="20"/>
          <w:lang w:eastAsia="lv-LV"/>
        </w:rPr>
      </w:pPr>
    </w:p>
    <w:p w:rsidR="00513918" w:rsidRPr="00BB4FB4" w:rsidRDefault="00513918" w:rsidP="00513918">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513918" w:rsidRPr="00BB4FB4" w:rsidRDefault="00513918" w:rsidP="00513918">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rsidR="00513918" w:rsidRPr="00BB4FB4" w:rsidRDefault="00513918" w:rsidP="00513918">
      <w:pPr>
        <w:spacing w:after="0" w:line="240" w:lineRule="auto"/>
        <w:rPr>
          <w:rFonts w:ascii="Times New Roman" w:eastAsia="Times New Roman" w:hAnsi="Times New Roman" w:cs="Times New Roman"/>
          <w:sz w:val="24"/>
          <w:szCs w:val="24"/>
          <w:lang w:eastAsia="lv-LV"/>
        </w:rPr>
      </w:pPr>
    </w:p>
    <w:p w:rsidR="00513918" w:rsidRPr="00BB4FB4" w:rsidRDefault="00513918" w:rsidP="00513918">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513918" w:rsidRPr="00BB4FB4" w:rsidRDefault="00513918" w:rsidP="00513918">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513918" w:rsidRPr="00BB4FB4" w:rsidRDefault="00513918" w:rsidP="00513918">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513918" w:rsidRPr="00BB4FB4" w:rsidRDefault="00513918" w:rsidP="00513918">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513918" w:rsidRPr="00BB4FB4" w:rsidRDefault="00513918" w:rsidP="00513918">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___________________________________________________________________________</w:t>
      </w:r>
    </w:p>
    <w:p w:rsidR="00513918" w:rsidRPr="00BB4FB4" w:rsidRDefault="00513918" w:rsidP="00513918">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rsidR="00513918" w:rsidRPr="00BB4FB4" w:rsidRDefault="00513918" w:rsidP="00513918">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513918" w:rsidRPr="00BB4FB4" w:rsidRDefault="00513918" w:rsidP="00513918">
      <w:pPr>
        <w:spacing w:after="0" w:line="240" w:lineRule="auto"/>
        <w:rPr>
          <w:rFonts w:ascii="Times New Roman" w:eastAsia="Times New Roman" w:hAnsi="Times New Roman" w:cs="Times New Roman"/>
          <w:sz w:val="20"/>
          <w:szCs w:val="20"/>
          <w:lang w:eastAsia="lv-LV"/>
        </w:rPr>
      </w:pPr>
    </w:p>
    <w:p w:rsidR="00513918" w:rsidRPr="00BB4FB4" w:rsidRDefault="00513918" w:rsidP="00513918">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513918" w:rsidRPr="00BB4FB4" w:rsidRDefault="00513918" w:rsidP="00513918">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513918" w:rsidRPr="00BB4FB4" w:rsidRDefault="00513918" w:rsidP="00513918">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F33157" w:rsidRDefault="00513918" w:rsidP="00513918">
      <w:r w:rsidRPr="00BB4FB4">
        <w:rPr>
          <w:rFonts w:ascii="Times New Roman" w:eastAsia="Times New Roman" w:hAnsi="Times New Roman" w:cs="Times New Roman"/>
          <w:b/>
          <w:noProof/>
          <w:sz w:val="24"/>
          <w:szCs w:val="24"/>
          <w:lang w:eastAsia="lv-LV"/>
        </w:rPr>
        <w:br w:type="page"/>
      </w:r>
    </w:p>
    <w:sectPr w:rsidR="00F331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8"/>
    <w:rsid w:val="00513918"/>
    <w:rsid w:val="00F33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89A2-C898-4D90-87DB-03622475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918"/>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1674</Words>
  <Characters>955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2019-08-27T07:13:00Z</dcterms:created>
  <dcterms:modified xsi:type="dcterms:W3CDTF">2019-08-27T07:14:00Z</dcterms:modified>
</cp:coreProperties>
</file>